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FA03F" w14:textId="786C1030" w:rsidR="00976322" w:rsidRPr="008557C4" w:rsidRDefault="008557C4" w:rsidP="008557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7C4">
        <w:rPr>
          <w:rFonts w:ascii="Times New Roman" w:hAnsi="Times New Roman" w:cs="Times New Roman"/>
          <w:b/>
          <w:bCs/>
          <w:sz w:val="26"/>
          <w:szCs w:val="26"/>
        </w:rPr>
        <w:t>T.C</w:t>
      </w:r>
    </w:p>
    <w:p w14:paraId="3644387F" w14:textId="4C797F9E" w:rsidR="008557C4" w:rsidRPr="008557C4" w:rsidRDefault="008557C4" w:rsidP="008557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7C4">
        <w:rPr>
          <w:rFonts w:ascii="Times New Roman" w:hAnsi="Times New Roman" w:cs="Times New Roman"/>
          <w:b/>
          <w:bCs/>
          <w:sz w:val="26"/>
          <w:szCs w:val="26"/>
        </w:rPr>
        <w:t>Manisa Celal Bayar Üniversitesi</w:t>
      </w:r>
    </w:p>
    <w:p w14:paraId="643EC44D" w14:textId="02E07550" w:rsidR="008557C4" w:rsidRPr="008557C4" w:rsidRDefault="008557C4" w:rsidP="008557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7C4">
        <w:rPr>
          <w:rFonts w:ascii="Times New Roman" w:hAnsi="Times New Roman" w:cs="Times New Roman"/>
          <w:b/>
          <w:bCs/>
          <w:sz w:val="26"/>
          <w:szCs w:val="26"/>
        </w:rPr>
        <w:t>Enerji Sistemleri Mühendisliği</w:t>
      </w:r>
    </w:p>
    <w:p w14:paraId="5FE1F7CC" w14:textId="583C0112" w:rsidR="008557C4" w:rsidRPr="008557C4" w:rsidRDefault="008557C4" w:rsidP="008557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7C4">
        <w:rPr>
          <w:rFonts w:ascii="Times New Roman" w:hAnsi="Times New Roman" w:cs="Times New Roman"/>
          <w:b/>
          <w:bCs/>
          <w:sz w:val="26"/>
          <w:szCs w:val="26"/>
        </w:rPr>
        <w:t>İşletmede Mesleki Eğitim Denkliği</w:t>
      </w:r>
    </w:p>
    <w:p w14:paraId="135A0948" w14:textId="25981366" w:rsidR="008557C4" w:rsidRPr="008557C4" w:rsidRDefault="008557C4" w:rsidP="008557C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7C4">
        <w:rPr>
          <w:rFonts w:ascii="Times New Roman" w:hAnsi="Times New Roman" w:cs="Times New Roman"/>
          <w:b/>
          <w:bCs/>
          <w:sz w:val="26"/>
          <w:szCs w:val="26"/>
        </w:rPr>
        <w:t>Başvuru Değerlendirmeleri</w:t>
      </w:r>
    </w:p>
    <w:p w14:paraId="615A600F" w14:textId="77777777" w:rsidR="008557C4" w:rsidRDefault="008557C4"/>
    <w:tbl>
      <w:tblPr>
        <w:tblW w:w="82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220"/>
        <w:gridCol w:w="2720"/>
        <w:gridCol w:w="2340"/>
      </w:tblGrid>
      <w:tr w:rsidR="008557C4" w:rsidRPr="008557C4" w14:paraId="4100004A" w14:textId="77777777" w:rsidTr="008557C4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5FA7" w14:textId="7777777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Sıra No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8471C" w14:textId="7777777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Öğrenci No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CD4EA" w14:textId="7777777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Adı Soyadı 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E363" w14:textId="7777777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Durum</w:t>
            </w:r>
          </w:p>
        </w:tc>
      </w:tr>
      <w:tr w:rsidR="008557C4" w:rsidRPr="008557C4" w14:paraId="77B0D3CD" w14:textId="77777777" w:rsidTr="00B63256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00FB" w14:textId="7777777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7ED2" w14:textId="07E0794D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="00B632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*****</w:t>
            </w:r>
            <w:r w:rsidR="00B6325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45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FE567" w14:textId="71AA785A" w:rsidR="008557C4" w:rsidRPr="008557C4" w:rsidRDefault="00B63256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Ce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********</w:t>
            </w:r>
            <w:r w:rsidR="008557C4"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KA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7338" w14:textId="0AFE4EF7" w:rsidR="008557C4" w:rsidRPr="008557C4" w:rsidRDefault="008557C4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Mülakata Katılacak</w:t>
            </w:r>
            <w:r w:rsidR="00FE565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</w:tr>
      <w:tr w:rsidR="00B63256" w:rsidRPr="008557C4" w14:paraId="2157DBB7" w14:textId="77777777" w:rsidTr="00B63256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D9EF0" w14:textId="59281F90" w:rsidR="00B63256" w:rsidRPr="008557C4" w:rsidRDefault="00B63256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1B4E" w14:textId="23F3E77D" w:rsidR="00B63256" w:rsidRPr="008557C4" w:rsidRDefault="002346CE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22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F4912" w14:textId="47C427CD" w:rsidR="00B63256" w:rsidRDefault="002346CE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Me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Eg</w:t>
            </w:r>
            <w:proofErr w:type="spellEnd"/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ÖZ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2E0D3" w14:textId="67777CF1" w:rsidR="00B63256" w:rsidRPr="008557C4" w:rsidRDefault="00B63256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Mülakata Katılacak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</w:tr>
      <w:tr w:rsidR="002346CE" w:rsidRPr="008557C4" w14:paraId="2C2485D2" w14:textId="77777777" w:rsidTr="00B63256">
        <w:trPr>
          <w:trHeight w:val="315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EFD33" w14:textId="21375975" w:rsidR="002346CE" w:rsidRDefault="002346CE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45D8C" w14:textId="74FD5BE0" w:rsidR="002346CE" w:rsidRDefault="002346CE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22</w:t>
            </w:r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*****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39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5C3C2" w14:textId="78ABF679" w:rsidR="002346CE" w:rsidRDefault="002346CE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Ul</w:t>
            </w:r>
            <w:proofErr w:type="spellEnd"/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</w:t>
            </w:r>
            <w:proofErr w:type="gramStart"/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KI</w:t>
            </w:r>
            <w:proofErr w:type="gramEnd"/>
            <w:r w:rsidR="0006603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***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3EC13" w14:textId="3F76464F" w:rsidR="002346CE" w:rsidRPr="008557C4" w:rsidRDefault="00920FAD" w:rsidP="008557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8557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Mülakata Katılacak</w:t>
            </w:r>
          </w:p>
        </w:tc>
      </w:tr>
    </w:tbl>
    <w:p w14:paraId="7827A625" w14:textId="77777777" w:rsidR="008557C4" w:rsidRDefault="008557C4"/>
    <w:p w14:paraId="1EF6143D" w14:textId="6318A498" w:rsidR="00FE5659" w:rsidRPr="0033459C" w:rsidRDefault="00FE5659" w:rsidP="003345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 w:rsidRPr="003345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       </w:t>
      </w:r>
    </w:p>
    <w:p w14:paraId="148B4433" w14:textId="77777777" w:rsidR="0033459C" w:rsidRPr="0033459C" w:rsidRDefault="0033459C" w:rsidP="0033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</w:p>
    <w:p w14:paraId="24441D17" w14:textId="584ED39A" w:rsidR="0033459C" w:rsidRPr="0033459C" w:rsidRDefault="00B63256" w:rsidP="003345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Öğrencilerin </w:t>
      </w:r>
      <w:r w:rsidR="0033459C"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2</w:t>
      </w:r>
      <w:r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8</w:t>
      </w:r>
      <w:r w:rsidR="0033459C"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.0</w:t>
      </w:r>
      <w:r w:rsidR="00920F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1</w:t>
      </w:r>
      <w:r w:rsidR="0033459C"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.2025 tarihinde saat 1</w:t>
      </w:r>
      <w:r w:rsidR="00920F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1</w:t>
      </w:r>
      <w:r w:rsidR="0033459C"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:00 de </w:t>
      </w:r>
      <w:r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 xml:space="preserve">B207 </w:t>
      </w:r>
      <w:proofErr w:type="spellStart"/>
      <w:r w:rsidRPr="00B6325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tr-TR"/>
          <w14:ligatures w14:val="none"/>
        </w:rPr>
        <w:t>nolu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derslikte</w:t>
      </w:r>
      <w:r w:rsidR="002F14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</w:t>
      </w:r>
      <w:r w:rsidR="0033459C" w:rsidRPr="003345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sunum için bizzat gelme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>leri</w:t>
      </w:r>
      <w:r w:rsidR="0033459C" w:rsidRPr="0033459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tr-TR"/>
          <w14:ligatures w14:val="none"/>
        </w:rPr>
        <w:t xml:space="preserve"> gerekmektedir.</w:t>
      </w:r>
    </w:p>
    <w:sectPr w:rsidR="0033459C" w:rsidRPr="00334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67B"/>
    <w:rsid w:val="00066039"/>
    <w:rsid w:val="002346CE"/>
    <w:rsid w:val="002F1402"/>
    <w:rsid w:val="0033459C"/>
    <w:rsid w:val="00376F74"/>
    <w:rsid w:val="004119C8"/>
    <w:rsid w:val="0053767B"/>
    <w:rsid w:val="00653E3C"/>
    <w:rsid w:val="00676CDF"/>
    <w:rsid w:val="006A7280"/>
    <w:rsid w:val="007C41ED"/>
    <w:rsid w:val="008557C4"/>
    <w:rsid w:val="008B6F49"/>
    <w:rsid w:val="0090010E"/>
    <w:rsid w:val="00920FAD"/>
    <w:rsid w:val="00976322"/>
    <w:rsid w:val="00B63256"/>
    <w:rsid w:val="00CE1673"/>
    <w:rsid w:val="00D916C2"/>
    <w:rsid w:val="00E90452"/>
    <w:rsid w:val="00EC1150"/>
    <w:rsid w:val="00EF1D23"/>
    <w:rsid w:val="00F06712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B03B"/>
  <w15:chartTrackingRefBased/>
  <w15:docId w15:val="{69867909-17EC-4D85-BE19-2DE7D342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37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7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7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7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37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37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7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37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37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7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7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37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3767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3767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3767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767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3767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3767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37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37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37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37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37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3767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3767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3767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37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3767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376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363</Characters>
  <Application>Microsoft Office Word</Application>
  <DocSecurity>0</DocSecurity>
  <Lines>27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Menal İLHAN</dc:creator>
  <cp:keywords/>
  <dc:description/>
  <cp:lastModifiedBy>Ramazan TAŞÇI</cp:lastModifiedBy>
  <cp:revision>2</cp:revision>
  <dcterms:created xsi:type="dcterms:W3CDTF">2026-01-26T13:12:00Z</dcterms:created>
  <dcterms:modified xsi:type="dcterms:W3CDTF">2026-01-26T13:12:00Z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f3b2761b-2c70-490b-b913-9ba77c1d3933</vt:lpwstr>
  </property>
</Properties>
</file>